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EE75" w14:textId="77777777" w:rsidR="00D32C5F" w:rsidRDefault="0064731D">
      <w:r>
        <w:fldChar w:fldCharType="begin"/>
      </w:r>
      <w:r>
        <w:instrText xml:space="preserve"> INCLUDEPICTURE "https://chart.googleapis.com/chart?cht=qr&amp;chs=250x250&amp;chl=https://eduescaperoom.com/enigma/zNKUHoR5jEHu"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0AECFBB" wp14:editId="4D63E883">
            <wp:extent cx="3175635" cy="31756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635" cy="317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D32C5F" w:rsidSect="00290FC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31D"/>
    <w:rsid w:val="00006CFD"/>
    <w:rsid w:val="00017A79"/>
    <w:rsid w:val="000535D6"/>
    <w:rsid w:val="000601A4"/>
    <w:rsid w:val="00060939"/>
    <w:rsid w:val="00064164"/>
    <w:rsid w:val="00071AE0"/>
    <w:rsid w:val="0008589C"/>
    <w:rsid w:val="000A3F3F"/>
    <w:rsid w:val="000B0519"/>
    <w:rsid w:val="000B65E6"/>
    <w:rsid w:val="000C1591"/>
    <w:rsid w:val="000C1BEB"/>
    <w:rsid w:val="000C66EC"/>
    <w:rsid w:val="000D29F0"/>
    <w:rsid w:val="000F27C5"/>
    <w:rsid w:val="0012157B"/>
    <w:rsid w:val="00122FD7"/>
    <w:rsid w:val="001320AC"/>
    <w:rsid w:val="00133C93"/>
    <w:rsid w:val="00141086"/>
    <w:rsid w:val="00142B24"/>
    <w:rsid w:val="00151E5D"/>
    <w:rsid w:val="00174ABE"/>
    <w:rsid w:val="00175A07"/>
    <w:rsid w:val="001766C1"/>
    <w:rsid w:val="00176BCC"/>
    <w:rsid w:val="001810D6"/>
    <w:rsid w:val="001877FC"/>
    <w:rsid w:val="001C6B8C"/>
    <w:rsid w:val="001D1402"/>
    <w:rsid w:val="0020056B"/>
    <w:rsid w:val="002142A7"/>
    <w:rsid w:val="002329FE"/>
    <w:rsid w:val="002336B3"/>
    <w:rsid w:val="00244436"/>
    <w:rsid w:val="00251769"/>
    <w:rsid w:val="00262130"/>
    <w:rsid w:val="00266C63"/>
    <w:rsid w:val="00284278"/>
    <w:rsid w:val="00290FC1"/>
    <w:rsid w:val="002A59D3"/>
    <w:rsid w:val="002C5553"/>
    <w:rsid w:val="002D7516"/>
    <w:rsid w:val="002E3A39"/>
    <w:rsid w:val="002E4590"/>
    <w:rsid w:val="00302B68"/>
    <w:rsid w:val="00302BE7"/>
    <w:rsid w:val="00316526"/>
    <w:rsid w:val="00332EF8"/>
    <w:rsid w:val="003341D5"/>
    <w:rsid w:val="00345161"/>
    <w:rsid w:val="003478D3"/>
    <w:rsid w:val="00355DF6"/>
    <w:rsid w:val="003704BA"/>
    <w:rsid w:val="00395A43"/>
    <w:rsid w:val="0039719A"/>
    <w:rsid w:val="00397E0D"/>
    <w:rsid w:val="003E5101"/>
    <w:rsid w:val="003F34BE"/>
    <w:rsid w:val="00410D03"/>
    <w:rsid w:val="004153E5"/>
    <w:rsid w:val="004422E3"/>
    <w:rsid w:val="004543D7"/>
    <w:rsid w:val="004817DB"/>
    <w:rsid w:val="004F0FFE"/>
    <w:rsid w:val="004F5645"/>
    <w:rsid w:val="00530201"/>
    <w:rsid w:val="00535557"/>
    <w:rsid w:val="005371CC"/>
    <w:rsid w:val="0053757A"/>
    <w:rsid w:val="00537D4E"/>
    <w:rsid w:val="00544D66"/>
    <w:rsid w:val="005501C6"/>
    <w:rsid w:val="00551838"/>
    <w:rsid w:val="0055267A"/>
    <w:rsid w:val="00583EF1"/>
    <w:rsid w:val="0058520E"/>
    <w:rsid w:val="005B0C59"/>
    <w:rsid w:val="005B5F57"/>
    <w:rsid w:val="005D5A51"/>
    <w:rsid w:val="005F156F"/>
    <w:rsid w:val="00632D06"/>
    <w:rsid w:val="00633D92"/>
    <w:rsid w:val="006360E9"/>
    <w:rsid w:val="0064731D"/>
    <w:rsid w:val="00651D76"/>
    <w:rsid w:val="00654351"/>
    <w:rsid w:val="00664FDF"/>
    <w:rsid w:val="00670701"/>
    <w:rsid w:val="00670B51"/>
    <w:rsid w:val="006A30E7"/>
    <w:rsid w:val="006D05CF"/>
    <w:rsid w:val="006E4FC5"/>
    <w:rsid w:val="006F41AF"/>
    <w:rsid w:val="00724F51"/>
    <w:rsid w:val="0072509C"/>
    <w:rsid w:val="00726DA8"/>
    <w:rsid w:val="00731308"/>
    <w:rsid w:val="007452EC"/>
    <w:rsid w:val="00767219"/>
    <w:rsid w:val="0077513F"/>
    <w:rsid w:val="00795D1C"/>
    <w:rsid w:val="007A18ED"/>
    <w:rsid w:val="007B0B0F"/>
    <w:rsid w:val="007B7D88"/>
    <w:rsid w:val="007D6D31"/>
    <w:rsid w:val="007D7353"/>
    <w:rsid w:val="007E4F53"/>
    <w:rsid w:val="0082564E"/>
    <w:rsid w:val="00854FA6"/>
    <w:rsid w:val="0085550C"/>
    <w:rsid w:val="008555CA"/>
    <w:rsid w:val="00874B15"/>
    <w:rsid w:val="008751C3"/>
    <w:rsid w:val="00875BB1"/>
    <w:rsid w:val="00876A63"/>
    <w:rsid w:val="00891076"/>
    <w:rsid w:val="00893B95"/>
    <w:rsid w:val="008A0CBE"/>
    <w:rsid w:val="008A3A15"/>
    <w:rsid w:val="008B3D83"/>
    <w:rsid w:val="008E4B65"/>
    <w:rsid w:val="00926D73"/>
    <w:rsid w:val="00947829"/>
    <w:rsid w:val="00951293"/>
    <w:rsid w:val="009773D8"/>
    <w:rsid w:val="00981463"/>
    <w:rsid w:val="00995D08"/>
    <w:rsid w:val="009B5A47"/>
    <w:rsid w:val="009C06FD"/>
    <w:rsid w:val="009C3247"/>
    <w:rsid w:val="009E61BC"/>
    <w:rsid w:val="009F16B9"/>
    <w:rsid w:val="00A00743"/>
    <w:rsid w:val="00A0367A"/>
    <w:rsid w:val="00A20613"/>
    <w:rsid w:val="00A2416B"/>
    <w:rsid w:val="00A24386"/>
    <w:rsid w:val="00A349F3"/>
    <w:rsid w:val="00A36251"/>
    <w:rsid w:val="00A54F0E"/>
    <w:rsid w:val="00AF14D6"/>
    <w:rsid w:val="00B12475"/>
    <w:rsid w:val="00B23288"/>
    <w:rsid w:val="00B55F2B"/>
    <w:rsid w:val="00BC4EE3"/>
    <w:rsid w:val="00BD06D2"/>
    <w:rsid w:val="00BD51B2"/>
    <w:rsid w:val="00BD67A7"/>
    <w:rsid w:val="00C968E4"/>
    <w:rsid w:val="00CA3B4A"/>
    <w:rsid w:val="00CA7CD3"/>
    <w:rsid w:val="00CC1806"/>
    <w:rsid w:val="00CC4644"/>
    <w:rsid w:val="00CC59C3"/>
    <w:rsid w:val="00CC5EE0"/>
    <w:rsid w:val="00CD45A5"/>
    <w:rsid w:val="00CD7565"/>
    <w:rsid w:val="00CE1E5B"/>
    <w:rsid w:val="00CE24F8"/>
    <w:rsid w:val="00CF793D"/>
    <w:rsid w:val="00D052DE"/>
    <w:rsid w:val="00D24D5F"/>
    <w:rsid w:val="00D2523F"/>
    <w:rsid w:val="00D32C5F"/>
    <w:rsid w:val="00D4724A"/>
    <w:rsid w:val="00D47FD5"/>
    <w:rsid w:val="00D501AA"/>
    <w:rsid w:val="00D6526D"/>
    <w:rsid w:val="00D9025B"/>
    <w:rsid w:val="00DA59A0"/>
    <w:rsid w:val="00DA692A"/>
    <w:rsid w:val="00DA72CF"/>
    <w:rsid w:val="00DC322C"/>
    <w:rsid w:val="00DD4D51"/>
    <w:rsid w:val="00E301F6"/>
    <w:rsid w:val="00E53251"/>
    <w:rsid w:val="00E734FA"/>
    <w:rsid w:val="00E77226"/>
    <w:rsid w:val="00E77DBD"/>
    <w:rsid w:val="00EA118D"/>
    <w:rsid w:val="00EA1A0C"/>
    <w:rsid w:val="00EA3D1D"/>
    <w:rsid w:val="00EC37DF"/>
    <w:rsid w:val="00ED0080"/>
    <w:rsid w:val="00F05B55"/>
    <w:rsid w:val="00F07733"/>
    <w:rsid w:val="00F32A7A"/>
    <w:rsid w:val="00F5569D"/>
    <w:rsid w:val="00F60968"/>
    <w:rsid w:val="00F67D84"/>
    <w:rsid w:val="00F767B5"/>
    <w:rsid w:val="00F76EAF"/>
    <w:rsid w:val="00FE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101981"/>
  <w15:chartTrackingRefBased/>
  <w15:docId w15:val="{B13A9278-BD64-7844-9563-3900FA2F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Rodríguez Ferrer</dc:creator>
  <cp:keywords/>
  <dc:description/>
  <cp:lastModifiedBy>Jose Rodríguez Ferrer</cp:lastModifiedBy>
  <cp:revision>1</cp:revision>
  <dcterms:created xsi:type="dcterms:W3CDTF">2022-09-30T14:47:00Z</dcterms:created>
  <dcterms:modified xsi:type="dcterms:W3CDTF">2022-09-30T14:47:00Z</dcterms:modified>
</cp:coreProperties>
</file>